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40" w:rsidRPr="004A1CBF" w:rsidRDefault="00090540" w:rsidP="0009054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1CBF">
        <w:rPr>
          <w:rFonts w:ascii="Times New Roman" w:eastAsia="Times New Roman" w:hAnsi="Times New Roman"/>
          <w:sz w:val="24"/>
          <w:szCs w:val="24"/>
          <w:lang w:eastAsia="pl-PL"/>
        </w:rPr>
        <w:t>ZGODA NA WYJAZD DO STAROŚCINA</w:t>
      </w:r>
    </w:p>
    <w:p w:rsidR="00090540" w:rsidRPr="0081618E" w:rsidRDefault="00090540" w:rsidP="00090540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>Wyrażam zgodę na wyjazd mojego syna/córki ...........................................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..............................................................</w:t>
      </w:r>
    </w:p>
    <w:p w:rsidR="00090540" w:rsidRPr="0081618E" w:rsidRDefault="00090540" w:rsidP="00090540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na wyjazd do Starościna w</w:t>
      </w: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 xml:space="preserve"> dniu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4"/>
          <w:lang w:eastAsia="pl-PL"/>
        </w:rPr>
        <w:t>27.01.2022 r. (czwartek</w:t>
      </w:r>
      <w:r w:rsidRPr="0081618E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).  </w:t>
      </w: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                                                </w:t>
      </w: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4"/>
          <w:lang w:eastAsia="pl-PL"/>
        </w:rPr>
        <w:t>Wyjazd o godz. 10:00 Zbiórka w dniu wyjazdu o godz. 09:45 w budynku MDK w Rzepinie.  Powrót ok. 13:00</w:t>
      </w:r>
    </w:p>
    <w:p w:rsidR="00090540" w:rsidRPr="0081618E" w:rsidRDefault="00090540" w:rsidP="00090540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>Jednocześnie informuję, że syn/córka nie choruje/choruje na przewlekłe choroby..........................................................................................................................................</w:t>
      </w:r>
    </w:p>
    <w:p w:rsidR="00090540" w:rsidRPr="0081618E" w:rsidRDefault="00090540" w:rsidP="00090540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>Inne uwagi.....................................................................................................................................</w:t>
      </w:r>
    </w:p>
    <w:p w:rsidR="00090540" w:rsidRPr="0081618E" w:rsidRDefault="00090540" w:rsidP="00090540">
      <w:pPr>
        <w:spacing w:after="0" w:line="36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81618E">
        <w:rPr>
          <w:rFonts w:ascii="Times New Roman" w:eastAsia="Times New Roman" w:hAnsi="Times New Roman"/>
          <w:b/>
          <w:sz w:val="20"/>
          <w:szCs w:val="24"/>
          <w:lang w:eastAsia="pl-PL"/>
        </w:rPr>
        <w:t>Dane rodzica/opiekuna:</w:t>
      </w:r>
    </w:p>
    <w:p w:rsidR="00090540" w:rsidRPr="0081618E" w:rsidRDefault="00090540" w:rsidP="00090540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>Imię i nazwisko ............................................................................................................................</w:t>
      </w:r>
    </w:p>
    <w:p w:rsidR="00090540" w:rsidRPr="0081618E" w:rsidRDefault="00090540" w:rsidP="00090540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>Adres zamieszkania ......................................................................................................................</w:t>
      </w:r>
    </w:p>
    <w:p w:rsidR="00090540" w:rsidRPr="0081618E" w:rsidRDefault="00090540" w:rsidP="00090540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>Telefon domowy ..........................................................................................................................</w:t>
      </w:r>
    </w:p>
    <w:p w:rsidR="00090540" w:rsidRPr="0081618E" w:rsidRDefault="00090540" w:rsidP="00090540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>Telefon komórkowy .....................................................................................................................</w:t>
      </w:r>
    </w:p>
    <w:p w:rsidR="00090540" w:rsidRPr="0081618E" w:rsidRDefault="00090540" w:rsidP="00090540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 xml:space="preserve">Przed wyjazdem dziecko zostanie przyprowadzone przez rodzica/opiekuna na zbiórkę do budynku Miejskiego Domu Kultury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  </w:t>
      </w: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 xml:space="preserve">w Rzepinie. Po zakończonej wycieczce dziecko zostanie odebrane przez rodzica/opiekuna z przed budynku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 xml:space="preserve">Miejskiego Domu Kultury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>w Rzepinie</w:t>
      </w:r>
    </w:p>
    <w:p w:rsidR="00090540" w:rsidRPr="0081618E" w:rsidRDefault="00090540" w:rsidP="00090540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>Wyrażam zgodę na udzielenie pierwszej pomocy mojemu dziecku w razie wypadku.</w:t>
      </w:r>
    </w:p>
    <w:p w:rsidR="00090540" w:rsidRPr="0081618E" w:rsidRDefault="00090540" w:rsidP="00090540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81618E">
        <w:rPr>
          <w:rFonts w:ascii="Times New Roman" w:eastAsia="Times New Roman" w:hAnsi="Times New Roman"/>
          <w:b/>
          <w:sz w:val="20"/>
          <w:szCs w:val="24"/>
          <w:lang w:eastAsia="pl-PL"/>
        </w:rPr>
        <w:t>OŚWIADCZENIE</w:t>
      </w:r>
    </w:p>
    <w:p w:rsidR="00090540" w:rsidRDefault="00090540" w:rsidP="00090540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>Oświadczam</w:t>
      </w:r>
      <w:r w:rsidRPr="0081618E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, że </w:t>
      </w:r>
      <w:r w:rsidRPr="00114C55">
        <w:rPr>
          <w:rFonts w:ascii="Times New Roman" w:eastAsia="Times New Roman" w:hAnsi="Times New Roman"/>
          <w:sz w:val="20"/>
          <w:szCs w:val="24"/>
          <w:lang w:eastAsia="pl-PL"/>
        </w:rPr>
        <w:t>wyrażam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zgodę</w:t>
      </w:r>
      <w:r>
        <w:rPr>
          <w:rFonts w:ascii="Times New Roman" w:eastAsia="Times New Roman" w:hAnsi="Times New Roman"/>
          <w:b/>
          <w:i/>
          <w:sz w:val="20"/>
          <w:szCs w:val="24"/>
          <w:lang w:eastAsia="pl-PL"/>
        </w:rPr>
        <w:t xml:space="preserve"> </w:t>
      </w: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>na pokrycie ewentualnych szkód materialnych wyrządzonych przez moje dziecko w trakcie wyjazdu.</w:t>
      </w:r>
    </w:p>
    <w:p w:rsidR="00090540" w:rsidRPr="0081618E" w:rsidRDefault="00090540" w:rsidP="00090540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FB5535">
        <w:rPr>
          <w:rFonts w:ascii="Times New Roman" w:eastAsia="Times New Roman" w:hAnsi="Times New Roman"/>
          <w:b/>
          <w:i/>
          <w:sz w:val="20"/>
          <w:szCs w:val="24"/>
          <w:lang w:eastAsia="pl-PL"/>
        </w:rPr>
        <w:t>Wyrażam/nie wyrażam zgodę*</w:t>
      </w: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 xml:space="preserve"> na podejmowanie decyzji związanych z leczeniem, hospitalizacją i zabiegami operacyjnymi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    </w:t>
      </w: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 xml:space="preserve"> w przypadku zagrożenia zdrowia lub życia mojego dziecka przez kierownika lub opiekunów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>w trakcie wyjazdu.</w:t>
      </w:r>
    </w:p>
    <w:p w:rsidR="00090540" w:rsidRDefault="00090540" w:rsidP="00090540">
      <w:pPr>
        <w:spacing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>Oświadczam, iż moje dziecko posiada ubezpiecz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enie od nieszczęśliwych wypadków</w:t>
      </w:r>
    </w:p>
    <w:p w:rsidR="00090540" w:rsidRPr="0081618E" w:rsidRDefault="00090540" w:rsidP="00090540">
      <w:pPr>
        <w:spacing w:after="0" w:line="240" w:lineRule="auto"/>
        <w:ind w:left="6372" w:firstLine="708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       </w:t>
      </w: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.....................................................</w:t>
      </w:r>
    </w:p>
    <w:p w:rsidR="00090540" w:rsidRPr="0081618E" w:rsidRDefault="00090540" w:rsidP="0009054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 xml:space="preserve">       miejscowość i data </w:t>
      </w:r>
    </w:p>
    <w:p w:rsidR="00090540" w:rsidRDefault="00090540" w:rsidP="0009054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 w:rsidRPr="0081618E">
        <w:rPr>
          <w:rFonts w:ascii="Times New Roman" w:eastAsia="Times New Roman" w:hAnsi="Times New Roman"/>
          <w:sz w:val="20"/>
          <w:szCs w:val="24"/>
          <w:lang w:eastAsia="pl-PL"/>
        </w:rPr>
        <w:t xml:space="preserve">  podpis rodzica/opiekuna</w:t>
      </w:r>
    </w:p>
    <w:p w:rsidR="00034EA3" w:rsidRDefault="00034EA3"/>
    <w:sectPr w:rsidR="00034EA3" w:rsidSect="0003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90540"/>
    <w:rsid w:val="00034EA3"/>
    <w:rsid w:val="00090540"/>
    <w:rsid w:val="001C4D77"/>
    <w:rsid w:val="001D20AF"/>
    <w:rsid w:val="00B4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2022-01-11T10:17:00Z</dcterms:created>
  <dcterms:modified xsi:type="dcterms:W3CDTF">2022-01-11T10:17:00Z</dcterms:modified>
</cp:coreProperties>
</file>